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ANEXO IV - TERMO DE ACEITE E COMPROMISSO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>ESTÁGIO DE DOCÊNCIA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Eu, ________________________________________________, discente regularmente matriculado/a do Mestrado Acadêmico em Educação, do Programa de Pós-Graduação em Educação, da Universidade Federal de Rondônia (PPGE/UNIR), sob a matrícula __________, portador/a do CPF número _____________, aceito e firmo o compromisso de realizar estágio de docência individual sob a supervisão de meu(minha) orientador/a, antes da Defesa da minha Dissertação, em disciplina do Ensino Superior, preferencialmente, disciplina cujas temáticas estejam em relação com meu objeto de pesquisa no mestrado.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Estou ciente desta obrigatoriedade, por isso, assino abaixo.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Cidade, dia, mês de 202_ .</w:t>
      </w:r>
      <w:bookmarkStart w:id="0" w:name="_Hlk162246319"/>
      <w:bookmarkEnd w:id="0"/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____________________________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Nome completo sem abreviaturas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0"/>
        <w:szCs w:val="20"/>
      </w:rPr>
    </w:pPr>
    <w:bookmarkStart w:id="1" w:name="_Hlk162246378"/>
    <w:bookmarkStart w:id="2" w:name="_Hlk162246377"/>
    <w:r>
      <w:rPr>
        <w:sz w:val="20"/>
        <w:szCs w:val="20"/>
      </w:rPr>
      <w:t>Campus José Ribeiro Filho – Sala 17, Prédio Ana Maria de Lima Souza (1J)</w:t>
    </w:r>
  </w:p>
  <w:p>
    <w:pPr>
      <w:pStyle w:val="Rodap"/>
      <w:jc w:val="center"/>
      <w:rPr>
        <w:sz w:val="20"/>
        <w:szCs w:val="20"/>
      </w:rPr>
    </w:pPr>
    <w:bookmarkStart w:id="3" w:name="_Hlk162246378"/>
    <w:bookmarkStart w:id="4" w:name="_Hlk162246377"/>
    <w:r>
      <w:rPr>
        <w:sz w:val="20"/>
        <w:szCs w:val="20"/>
      </w:rPr>
      <w:t>ppge.unir.br | mestradoeducacao@unir.br</w:t>
    </w:r>
    <w:bookmarkEnd w:id="3"/>
    <w:bookmarkEnd w:id="4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3345815</wp:posOffset>
          </wp:positionH>
          <wp:positionV relativeFrom="paragraph">
            <wp:posOffset>-252730</wp:posOffset>
          </wp:positionV>
          <wp:extent cx="2087245" cy="60198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-32385</wp:posOffset>
          </wp:positionH>
          <wp:positionV relativeFrom="paragraph">
            <wp:posOffset>-163830</wp:posOffset>
          </wp:positionV>
          <wp:extent cx="1701800" cy="477520"/>
          <wp:effectExtent l="0" t="0" r="0" b="0"/>
          <wp:wrapNone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f51f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f51fd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4235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4235f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4235f"/>
    <w:rPr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f51f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f51f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4235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4235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LibreOffice/7.1.6.2$Windows_X86_64 LibreOffice_project/0e133318fcee89abacd6a7d077e292f1145735c3</Application>
  <AppVersion>15.0000</AppVersion>
  <Pages>1</Pages>
  <Words>119</Words>
  <Characters>780</Characters>
  <CharactersWithSpaces>891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2024-03-25T10:17:00Z</dcterms:created>
  <dc:creator>Rafael FC</dc:creator>
  <dc:description/>
  <dc:language>pt-BR</dc:language>
  <cp:lastModifiedBy>Rafael FC</cp:lastModifiedBy>
  <dcterms:modified xsi:type="dcterms:W3CDTF">2024-03-25T11:18:00Z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